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3B6F" w14:textId="089D3961" w:rsidR="00BE6131" w:rsidRDefault="00BE6131" w:rsidP="00BE61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De Werkplaats Kindergemeenschap is een school voor mavo, havo, atheneum en gymnasium, opgericht door Kees Boeke. We werken in een </w:t>
      </w:r>
      <w:r w:rsidR="00441DD7">
        <w:rPr>
          <w:rStyle w:val="normaltextrun"/>
          <w:rFonts w:ascii="Verdana" w:hAnsi="Verdana" w:cs="Segoe UI"/>
          <w:sz w:val="20"/>
          <w:szCs w:val="20"/>
        </w:rPr>
        <w:t>mooi gelegen s</w:t>
      </w:r>
      <w:r>
        <w:rPr>
          <w:rStyle w:val="normaltextrun"/>
          <w:rFonts w:ascii="Verdana" w:hAnsi="Verdana" w:cs="Segoe UI"/>
          <w:sz w:val="20"/>
          <w:szCs w:val="20"/>
        </w:rPr>
        <w:t>choolgebouw dat volledig is toegerust voor onze manier van werken in teams en domeinen. We bieden uitdagend onderwijs, creativiteit en een stimulerend werkklimaat. 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7C77133F" w14:textId="77777777" w:rsidR="00BE6131" w:rsidRDefault="00BE6131" w:rsidP="00BE61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198421354"/>
          <w:rFonts w:ascii="Calibri" w:hAnsi="Calibri" w:cs="Calibri"/>
          <w:sz w:val="20"/>
          <w:szCs w:val="20"/>
        </w:rPr>
        <w:t> 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normaltextrun"/>
          <w:rFonts w:ascii="Verdana" w:hAnsi="Verdana" w:cs="Segoe UI"/>
          <w:sz w:val="20"/>
          <w:szCs w:val="20"/>
        </w:rPr>
        <w:t xml:space="preserve">De Werkplaats is een zeer geliefde school bij kinderen, ouders en medewerkers. </w:t>
      </w:r>
      <w:r>
        <w:rPr>
          <w:rStyle w:val="scxw198421354"/>
          <w:rFonts w:ascii="Verdana" w:hAnsi="Verdana" w:cs="Segoe UI"/>
          <w:sz w:val="20"/>
          <w:szCs w:val="20"/>
        </w:rPr>
        <w:t> </w:t>
      </w:r>
      <w:r>
        <w:rPr>
          <w:rFonts w:ascii="Verdana" w:hAnsi="Verdana" w:cs="Segoe UI"/>
          <w:sz w:val="20"/>
          <w:szCs w:val="20"/>
        </w:rPr>
        <w:br/>
      </w:r>
      <w:r>
        <w:rPr>
          <w:rStyle w:val="normaltextrun"/>
          <w:rFonts w:ascii="Verdana" w:hAnsi="Verdana" w:cs="Segoe UI"/>
          <w:sz w:val="20"/>
          <w:szCs w:val="20"/>
        </w:rPr>
        <w:t xml:space="preserve">Nieuwe medewerkers worden warm ontvangen en er is voor hen een goed begeleidingsprogramma. </w:t>
      </w:r>
      <w:r>
        <w:rPr>
          <w:rStyle w:val="normaltextrun"/>
          <w:rFonts w:ascii="Verdana" w:hAnsi="Verdana" w:cs="Segoe UI"/>
          <w:color w:val="000000"/>
          <w:sz w:val="20"/>
          <w:szCs w:val="20"/>
        </w:rPr>
        <w:t>Als lesgevend medewerker maak je deel uit van een team dat het onderwijs verzorgt voor een aantal werkers dat verdeeld is over 6 klassen en 2 leerjaren. De werkers en medewerkers vinden hun thuisbasis in het domein. De gymlessen vinden plaats in de naastgelegen sportzalen of op de sportvelden op ons terrein.</w:t>
      </w:r>
      <w:r>
        <w:rPr>
          <w:rStyle w:val="eop"/>
          <w:rFonts w:ascii="Verdana" w:hAnsi="Verdana" w:cs="Segoe UI"/>
          <w:color w:val="000000"/>
          <w:sz w:val="20"/>
          <w:szCs w:val="20"/>
        </w:rPr>
        <w:t> </w:t>
      </w:r>
    </w:p>
    <w:p w14:paraId="7F2A56E3" w14:textId="77A20B75" w:rsidR="00BE6131" w:rsidRDefault="001218FA" w:rsidP="00BE6131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Wegens vervanging hebben wij vanaf september 2026 </w:t>
      </w:r>
      <w:r w:rsidR="00BE6131">
        <w:rPr>
          <w:rStyle w:val="normaltextrun"/>
          <w:rFonts w:ascii="Verdana" w:hAnsi="Verdana" w:cs="Segoe UI"/>
          <w:sz w:val="20"/>
          <w:szCs w:val="20"/>
        </w:rPr>
        <w:t>plaats voor een </w:t>
      </w:r>
      <w:r w:rsidR="00BE6131">
        <w:rPr>
          <w:rStyle w:val="eop"/>
          <w:rFonts w:ascii="Verdana" w:hAnsi="Verdana" w:cs="Segoe UI"/>
          <w:sz w:val="20"/>
          <w:szCs w:val="20"/>
        </w:rPr>
        <w:t> </w:t>
      </w:r>
    </w:p>
    <w:p w14:paraId="16543E2D" w14:textId="77777777" w:rsidR="00BE6131" w:rsidRDefault="00BE6131" w:rsidP="00BE6131">
      <w:pPr>
        <w:pStyle w:val="paragraph"/>
        <w:spacing w:before="0" w:after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38E1F3A1" w14:textId="77777777" w:rsidR="00BE6131" w:rsidRDefault="00BE6131" w:rsidP="00BE6131">
      <w:pPr>
        <w:pStyle w:val="paragraph"/>
        <w:spacing w:before="0" w:after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8"/>
          <w:szCs w:val="28"/>
        </w:rPr>
        <w:t>Lesgevend medewerker lichamelijke opvoeding</w:t>
      </w:r>
      <w:r>
        <w:rPr>
          <w:rStyle w:val="eop"/>
          <w:rFonts w:ascii="Verdana" w:hAnsi="Verdana" w:cs="Segoe UI"/>
          <w:sz w:val="28"/>
          <w:szCs w:val="28"/>
        </w:rPr>
        <w:t> </w:t>
      </w:r>
    </w:p>
    <w:p w14:paraId="4F4C3291" w14:textId="0080BA47" w:rsidR="00BE6131" w:rsidRDefault="00BE6131" w:rsidP="00BE613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8"/>
          <w:szCs w:val="28"/>
        </w:rPr>
        <w:t>1</w:t>
      </w:r>
      <w:r>
        <w:rPr>
          <w:rStyle w:val="normaltextrun"/>
          <w:rFonts w:ascii="Verdana" w:hAnsi="Verdana" w:cs="Segoe UI"/>
          <w:b/>
          <w:bCs/>
          <w:sz w:val="22"/>
          <w:szCs w:val="22"/>
          <w:vertAlign w:val="superscript"/>
        </w:rPr>
        <w:t>e</w:t>
      </w:r>
      <w:r>
        <w:rPr>
          <w:rStyle w:val="normaltextrun"/>
          <w:rFonts w:ascii="Verdana" w:hAnsi="Verdana" w:cs="Segoe UI"/>
          <w:b/>
          <w:bCs/>
          <w:sz w:val="28"/>
          <w:szCs w:val="28"/>
        </w:rPr>
        <w:t xml:space="preserve"> graad voor ca. </w:t>
      </w:r>
      <w:r w:rsidR="001218FA">
        <w:rPr>
          <w:rStyle w:val="normaltextrun"/>
          <w:rFonts w:ascii="Verdana" w:hAnsi="Verdana" w:cs="Segoe UI"/>
          <w:b/>
          <w:bCs/>
          <w:sz w:val="28"/>
          <w:szCs w:val="28"/>
        </w:rPr>
        <w:t>0,6</w:t>
      </w:r>
      <w:r>
        <w:rPr>
          <w:rStyle w:val="normaltextrun"/>
          <w:rFonts w:ascii="Verdana" w:hAnsi="Verdana" w:cs="Segoe UI"/>
          <w:b/>
          <w:bCs/>
          <w:sz w:val="28"/>
          <w:szCs w:val="28"/>
        </w:rPr>
        <w:t xml:space="preserve"> fte </w:t>
      </w:r>
      <w:r>
        <w:rPr>
          <w:rStyle w:val="eop"/>
          <w:rFonts w:ascii="Verdana" w:hAnsi="Verdana" w:cs="Segoe UI"/>
          <w:sz w:val="28"/>
          <w:szCs w:val="28"/>
        </w:rPr>
        <w:t> </w:t>
      </w:r>
    </w:p>
    <w:p w14:paraId="393CBEAA" w14:textId="77777777" w:rsidR="00BE6131" w:rsidRDefault="00BE6131" w:rsidP="00BE6131">
      <w:pPr>
        <w:pStyle w:val="paragraph"/>
        <w:spacing w:before="0" w:beforeAutospacing="0" w:after="0" w:afterAutospacing="0"/>
        <w:ind w:left="1410"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8"/>
          <w:szCs w:val="28"/>
        </w:rPr>
        <w:t> </w:t>
      </w:r>
    </w:p>
    <w:p w14:paraId="6A6B5F5D" w14:textId="77777777" w:rsidR="00BE6131" w:rsidRDefault="00BE6131" w:rsidP="00BE613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</w:rPr>
        <w:t> </w:t>
      </w:r>
    </w:p>
    <w:p w14:paraId="34366A4C" w14:textId="0A5097BA" w:rsidR="00BE6131" w:rsidRDefault="001218FA" w:rsidP="00BE61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In verband met vervanging van een medewerker betreft het een tijdelijk dienstverband van ca. 6 weken. De vervanging is nodig van 15 september tot 1 november 202</w:t>
      </w:r>
      <w:r w:rsidR="0001550D">
        <w:rPr>
          <w:rStyle w:val="normaltextrun"/>
          <w:rFonts w:ascii="Verdana" w:hAnsi="Verdana" w:cs="Segoe UI"/>
          <w:sz w:val="20"/>
          <w:szCs w:val="20"/>
        </w:rPr>
        <w:t>6</w:t>
      </w:r>
      <w:r>
        <w:rPr>
          <w:rStyle w:val="normaltextrun"/>
          <w:rFonts w:ascii="Verdana" w:hAnsi="Verdana" w:cs="Segoe UI"/>
          <w:sz w:val="20"/>
          <w:szCs w:val="20"/>
        </w:rPr>
        <w:t xml:space="preserve">. </w:t>
      </w:r>
    </w:p>
    <w:p w14:paraId="44E3BA9C" w14:textId="77777777" w:rsidR="001218FA" w:rsidRPr="001218FA" w:rsidRDefault="001218FA" w:rsidP="00BE6131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</w:p>
    <w:p w14:paraId="2698B496" w14:textId="77777777" w:rsidR="00BE6131" w:rsidRDefault="00BE6131" w:rsidP="00BE6131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Voor deze functie is een 1</w:t>
      </w:r>
      <w:r>
        <w:rPr>
          <w:rStyle w:val="normaltextrun"/>
          <w:rFonts w:ascii="Verdana" w:hAnsi="Verdana" w:cs="Segoe UI"/>
          <w:sz w:val="16"/>
          <w:szCs w:val="16"/>
          <w:vertAlign w:val="superscript"/>
        </w:rPr>
        <w:t>e</w:t>
      </w:r>
      <w:r>
        <w:rPr>
          <w:rStyle w:val="normaltextrun"/>
          <w:rFonts w:ascii="Verdana" w:hAnsi="Verdana" w:cs="Segoe UI"/>
          <w:sz w:val="20"/>
          <w:szCs w:val="20"/>
        </w:rPr>
        <w:t xml:space="preserve"> graads lesbevoegdheid vereist.  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3493B85C" w14:textId="4BD18F0E" w:rsidR="0001550D" w:rsidRPr="0001550D" w:rsidRDefault="0001550D" w:rsidP="0001550D">
      <w:pPr>
        <w:pStyle w:val="paragraph"/>
        <w:spacing w:after="0"/>
        <w:textAlignment w:val="baseline"/>
        <w:rPr>
          <w:rStyle w:val="eop"/>
          <w:rFonts w:ascii="Verdana" w:hAnsi="Verdana" w:cs="Segoe UI"/>
          <w:sz w:val="20"/>
          <w:szCs w:val="20"/>
        </w:rPr>
      </w:pPr>
      <w:r w:rsidRPr="0001550D">
        <w:rPr>
          <w:rStyle w:val="eop"/>
          <w:rFonts w:ascii="Verdana" w:hAnsi="Verdana" w:cs="Segoe UI"/>
          <w:sz w:val="20"/>
          <w:szCs w:val="20"/>
        </w:rPr>
        <w:t xml:space="preserve">Sollicitatiebrieven met motivatie en CV ontvangen wij graag </w:t>
      </w:r>
      <w:r w:rsidR="00AB3763">
        <w:rPr>
          <w:rStyle w:val="eop"/>
          <w:rFonts w:ascii="Verdana" w:hAnsi="Verdana" w:cs="Segoe UI"/>
          <w:sz w:val="20"/>
          <w:szCs w:val="20"/>
        </w:rPr>
        <w:t xml:space="preserve">voor 31 augustus 2026 </w:t>
      </w:r>
      <w:r w:rsidRPr="0001550D">
        <w:rPr>
          <w:rStyle w:val="eop"/>
          <w:rFonts w:ascii="Verdana" w:hAnsi="Verdana" w:cs="Segoe UI"/>
          <w:sz w:val="20"/>
          <w:szCs w:val="20"/>
        </w:rPr>
        <w:t>via de mail gericht aan Yvonne Vermeulen, mailadres: y.vermeulen@wpkeesboeke.nl.</w:t>
      </w:r>
    </w:p>
    <w:p w14:paraId="2C4CE0BE" w14:textId="4346E865" w:rsidR="0001550D" w:rsidRDefault="0001550D" w:rsidP="0001550D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</w:rPr>
      </w:pPr>
      <w:r w:rsidRPr="0001550D">
        <w:rPr>
          <w:rStyle w:val="eop"/>
          <w:rFonts w:ascii="Verdana" w:hAnsi="Verdana" w:cs="Segoe UI"/>
          <w:sz w:val="20"/>
          <w:szCs w:val="20"/>
        </w:rPr>
        <w:t>In verband met de aanstaande zomervakantie kan een reactie wat langer op zich laten wachten dan gebruikelijk. Vanaf 2</w:t>
      </w:r>
      <w:r w:rsidR="00AB3763">
        <w:rPr>
          <w:rStyle w:val="eop"/>
          <w:rFonts w:ascii="Verdana" w:hAnsi="Verdana" w:cs="Segoe UI"/>
          <w:sz w:val="20"/>
          <w:szCs w:val="20"/>
        </w:rPr>
        <w:t>7</w:t>
      </w:r>
      <w:r w:rsidRPr="0001550D">
        <w:rPr>
          <w:rStyle w:val="eop"/>
          <w:rFonts w:ascii="Verdana" w:hAnsi="Verdana" w:cs="Segoe UI"/>
          <w:sz w:val="20"/>
          <w:szCs w:val="20"/>
        </w:rPr>
        <w:t xml:space="preserve"> augustus 2026 zijn we weer telefonisch bereikbaar.</w:t>
      </w:r>
    </w:p>
    <w:p w14:paraId="2EFC6807" w14:textId="77777777" w:rsidR="00441DD7" w:rsidRDefault="00441DD7" w:rsidP="00BE6131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</w:rPr>
      </w:pPr>
    </w:p>
    <w:p w14:paraId="1F9FF8DE" w14:textId="0E04ADFC" w:rsidR="00441DD7" w:rsidRDefault="00441DD7" w:rsidP="00441DD7">
      <w:pPr>
        <w:spacing w:line="257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Op onze website </w:t>
      </w:r>
      <w:hyperlink r:id="rId9" w:history="1">
        <w:r w:rsidRPr="00B5704A">
          <w:rPr>
            <w:rStyle w:val="Hyperlink"/>
            <w:rFonts w:ascii="Verdana" w:eastAsia="Verdana" w:hAnsi="Verdana" w:cs="Verdana"/>
            <w:sz w:val="20"/>
            <w:szCs w:val="20"/>
          </w:rPr>
          <w:t>www.wpkeesboeke.nl</w:t>
        </w:r>
      </w:hyperlink>
      <w:r>
        <w:rPr>
          <w:rFonts w:ascii="Verdana" w:eastAsia="Verdana" w:hAnsi="Verdana" w:cs="Verdana"/>
          <w:sz w:val="20"/>
          <w:szCs w:val="20"/>
        </w:rPr>
        <w:t xml:space="preserve"> vind je meer informatie over de school.</w:t>
      </w:r>
    </w:p>
    <w:p w14:paraId="0905CB06" w14:textId="0E4D56FC" w:rsidR="00BE6131" w:rsidRDefault="00BE6131" w:rsidP="00BE61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 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56F30FE7" w14:textId="77777777" w:rsidR="001218FA" w:rsidRDefault="001218FA" w:rsidP="00441DD7">
      <w:pPr>
        <w:pStyle w:val="paragraph"/>
        <w:spacing w:before="0" w:beforeAutospacing="0" w:after="0" w:afterAutospacing="0"/>
        <w:textAlignment w:val="baseline"/>
        <w:rPr>
          <w:rFonts w:ascii="Verdana" w:eastAsia="Verdana" w:hAnsi="Verdana" w:cs="Verdana"/>
          <w:sz w:val="20"/>
          <w:szCs w:val="20"/>
        </w:rPr>
      </w:pPr>
    </w:p>
    <w:p w14:paraId="6CAD6384" w14:textId="77777777" w:rsidR="002A41F5" w:rsidRDefault="002A41F5" w:rsidP="5A11BBA9">
      <w:pPr>
        <w:rPr>
          <w:rFonts w:ascii="Verdana" w:eastAsia="Verdana" w:hAnsi="Verdana" w:cs="Verdana"/>
          <w:sz w:val="20"/>
          <w:szCs w:val="20"/>
        </w:rPr>
      </w:pPr>
    </w:p>
    <w:sectPr w:rsidR="002A41F5" w:rsidSect="00FF60F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A2873"/>
    <w:multiLevelType w:val="hybridMultilevel"/>
    <w:tmpl w:val="8EA869CC"/>
    <w:lvl w:ilvl="0" w:tplc="673284D0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64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710"/>
    <w:rsid w:val="0001550D"/>
    <w:rsid w:val="0006005F"/>
    <w:rsid w:val="001001B5"/>
    <w:rsid w:val="001022D0"/>
    <w:rsid w:val="0010278C"/>
    <w:rsid w:val="001218FA"/>
    <w:rsid w:val="00125280"/>
    <w:rsid w:val="001F1E34"/>
    <w:rsid w:val="00221CC4"/>
    <w:rsid w:val="00237FF6"/>
    <w:rsid w:val="002805AF"/>
    <w:rsid w:val="00285623"/>
    <w:rsid w:val="002A41F5"/>
    <w:rsid w:val="002B2CCF"/>
    <w:rsid w:val="002F05DA"/>
    <w:rsid w:val="00303BFD"/>
    <w:rsid w:val="00321710"/>
    <w:rsid w:val="0035348B"/>
    <w:rsid w:val="003A1255"/>
    <w:rsid w:val="003A4475"/>
    <w:rsid w:val="003A615D"/>
    <w:rsid w:val="00427332"/>
    <w:rsid w:val="00441DD7"/>
    <w:rsid w:val="004E2BEF"/>
    <w:rsid w:val="0050195A"/>
    <w:rsid w:val="00503C64"/>
    <w:rsid w:val="00523990"/>
    <w:rsid w:val="005C4E39"/>
    <w:rsid w:val="005E0963"/>
    <w:rsid w:val="005F7F87"/>
    <w:rsid w:val="00600304"/>
    <w:rsid w:val="00616243"/>
    <w:rsid w:val="00621C59"/>
    <w:rsid w:val="00622C4F"/>
    <w:rsid w:val="0062647B"/>
    <w:rsid w:val="0063259B"/>
    <w:rsid w:val="00640FA9"/>
    <w:rsid w:val="00655DF8"/>
    <w:rsid w:val="00683CA0"/>
    <w:rsid w:val="00700B1B"/>
    <w:rsid w:val="0073518A"/>
    <w:rsid w:val="00765CB3"/>
    <w:rsid w:val="007925A4"/>
    <w:rsid w:val="007A0CA6"/>
    <w:rsid w:val="008875BD"/>
    <w:rsid w:val="008969F2"/>
    <w:rsid w:val="008A1061"/>
    <w:rsid w:val="008C7BE4"/>
    <w:rsid w:val="008E459A"/>
    <w:rsid w:val="009073FD"/>
    <w:rsid w:val="00923676"/>
    <w:rsid w:val="00944131"/>
    <w:rsid w:val="00986A16"/>
    <w:rsid w:val="00986EB6"/>
    <w:rsid w:val="00987C00"/>
    <w:rsid w:val="009D0BBD"/>
    <w:rsid w:val="009E142E"/>
    <w:rsid w:val="009F1A1A"/>
    <w:rsid w:val="009F1DCE"/>
    <w:rsid w:val="00A364EA"/>
    <w:rsid w:val="00A419EB"/>
    <w:rsid w:val="00A42CEE"/>
    <w:rsid w:val="00A64010"/>
    <w:rsid w:val="00A64C9A"/>
    <w:rsid w:val="00A75A74"/>
    <w:rsid w:val="00A76529"/>
    <w:rsid w:val="00A87727"/>
    <w:rsid w:val="00A93380"/>
    <w:rsid w:val="00AB3763"/>
    <w:rsid w:val="00B27333"/>
    <w:rsid w:val="00B52CE4"/>
    <w:rsid w:val="00B77CA1"/>
    <w:rsid w:val="00B91C34"/>
    <w:rsid w:val="00BE6131"/>
    <w:rsid w:val="00C043C6"/>
    <w:rsid w:val="00C44CB5"/>
    <w:rsid w:val="00C65C98"/>
    <w:rsid w:val="00C92A8A"/>
    <w:rsid w:val="00CB2445"/>
    <w:rsid w:val="00CB591C"/>
    <w:rsid w:val="00CE620B"/>
    <w:rsid w:val="00CF0682"/>
    <w:rsid w:val="00D15DC2"/>
    <w:rsid w:val="00D70230"/>
    <w:rsid w:val="00D76E57"/>
    <w:rsid w:val="00DA079A"/>
    <w:rsid w:val="00DC0CC5"/>
    <w:rsid w:val="00DD4672"/>
    <w:rsid w:val="00E554A6"/>
    <w:rsid w:val="00E6158D"/>
    <w:rsid w:val="00E65E33"/>
    <w:rsid w:val="00EC58CF"/>
    <w:rsid w:val="00EE644F"/>
    <w:rsid w:val="00EF3428"/>
    <w:rsid w:val="00F274D3"/>
    <w:rsid w:val="00F426A2"/>
    <w:rsid w:val="00FA3252"/>
    <w:rsid w:val="00FB39E0"/>
    <w:rsid w:val="00FF60FA"/>
    <w:rsid w:val="031A075A"/>
    <w:rsid w:val="03211C29"/>
    <w:rsid w:val="05191647"/>
    <w:rsid w:val="087649C0"/>
    <w:rsid w:val="1E6B379C"/>
    <w:rsid w:val="2A93C41C"/>
    <w:rsid w:val="393651EF"/>
    <w:rsid w:val="3BB8D379"/>
    <w:rsid w:val="3F3780CF"/>
    <w:rsid w:val="4621CC5B"/>
    <w:rsid w:val="4A98022C"/>
    <w:rsid w:val="53D1FB06"/>
    <w:rsid w:val="5A11BBA9"/>
    <w:rsid w:val="727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7E565"/>
  <w15:chartTrackingRefBased/>
  <w15:docId w15:val="{8C157535-E2C1-4B7B-BFED-F71B41FA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321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321710"/>
  </w:style>
  <w:style w:type="character" w:customStyle="1" w:styleId="scxw252400765">
    <w:name w:val="scxw252400765"/>
    <w:basedOn w:val="Standaardalinea-lettertype"/>
    <w:rsid w:val="00321710"/>
  </w:style>
  <w:style w:type="character" w:customStyle="1" w:styleId="eop">
    <w:name w:val="eop"/>
    <w:basedOn w:val="Standaardalinea-lettertype"/>
    <w:rsid w:val="00321710"/>
  </w:style>
  <w:style w:type="character" w:customStyle="1" w:styleId="contextualspellingandgrammarerror">
    <w:name w:val="contextualspellingandgrammarerror"/>
    <w:basedOn w:val="Standaardalinea-lettertype"/>
    <w:rsid w:val="00321710"/>
  </w:style>
  <w:style w:type="paragraph" w:styleId="Normaalweb">
    <w:name w:val="Normal (Web)"/>
    <w:basedOn w:val="Standaard"/>
    <w:uiPriority w:val="99"/>
    <w:semiHidden/>
    <w:unhideWhenUsed/>
    <w:rsid w:val="00B52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616243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28562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85623"/>
    <w:rPr>
      <w:color w:val="954F72" w:themeColor="followedHyperlink"/>
      <w:u w:val="single"/>
    </w:rPr>
  </w:style>
  <w:style w:type="character" w:customStyle="1" w:styleId="scxw198421354">
    <w:name w:val="scxw198421354"/>
    <w:basedOn w:val="Standaardalinea-lettertype"/>
    <w:rsid w:val="00BE6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5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wpkeesboeke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0fb6d6a-8dba-44de-bddb-c12b80db033f">DCE64R6YEXAM-1367492836-9880</_dlc_DocId>
    <_dlc_DocIdUrl xmlns="90fb6d6a-8dba-44de-bddb-c12b80db033f">
      <Url>https://wpkeesboeke.sharepoint.com/WP/P&amp;O/_layouts/15/DocIdRedir.aspx?ID=DCE64R6YEXAM-1367492836-9880</Url>
      <Description>DCE64R6YEXAM-1367492836-9880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02D573B288D4EBE0718D81D6869F2" ma:contentTypeVersion="456" ma:contentTypeDescription="Een nieuw document maken." ma:contentTypeScope="" ma:versionID="8ed4215edc4d48ca5b6289aa55037bd2">
  <xsd:schema xmlns:xsd="http://www.w3.org/2001/XMLSchema" xmlns:xs="http://www.w3.org/2001/XMLSchema" xmlns:p="http://schemas.microsoft.com/office/2006/metadata/properties" xmlns:ns2="90fb6d6a-8dba-44de-bddb-c12b80db033f" xmlns:ns3="d6744358-5bcf-48ec-af7c-c11ea3c4fe7d" xmlns:ns4="a3ed2cc4-689e-4c82-aacf-794a036f5981" targetNamespace="http://schemas.microsoft.com/office/2006/metadata/properties" ma:root="true" ma:fieldsID="eb96925c7c7e24cf58a377880035d74d" ns2:_="" ns3:_="" ns4:_="">
    <xsd:import namespace="90fb6d6a-8dba-44de-bddb-c12b80db033f"/>
    <xsd:import namespace="d6744358-5bcf-48ec-af7c-c11ea3c4fe7d"/>
    <xsd:import namespace="a3ed2cc4-689e-4c82-aacf-794a036f59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b6d6a-8dba-44de-bddb-c12b80db033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44358-5bcf-48ec-af7c-c11ea3c4f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d2cc4-689e-4c82-aacf-794a036f598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CFC1DF-A6AB-4A55-B70C-F96B9EFB5B7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2DC45FA-D294-4AB4-BA0A-C0656C9411C6}">
  <ds:schemaRefs>
    <ds:schemaRef ds:uri="http://schemas.microsoft.com/office/2006/metadata/properties"/>
    <ds:schemaRef ds:uri="http://schemas.microsoft.com/office/infopath/2007/PartnerControls"/>
    <ds:schemaRef ds:uri="90fb6d6a-8dba-44de-bddb-c12b80db033f"/>
  </ds:schemaRefs>
</ds:datastoreItem>
</file>

<file path=customXml/itemProps3.xml><?xml version="1.0" encoding="utf-8"?>
<ds:datastoreItem xmlns:ds="http://schemas.openxmlformats.org/officeDocument/2006/customXml" ds:itemID="{06DD0D4C-0F40-4A3B-B69F-6941A51275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471BB6-AD2E-4524-8F09-7F2B2AE09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b6d6a-8dba-44de-bddb-c12b80db033f"/>
    <ds:schemaRef ds:uri="d6744358-5bcf-48ec-af7c-c11ea3c4fe7d"/>
    <ds:schemaRef ds:uri="a3ed2cc4-689e-4c82-aacf-794a036f5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WP.Local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Vermeulen</dc:creator>
  <cp:keywords/>
  <dc:description/>
  <cp:lastModifiedBy>Yvonne Vermeulen</cp:lastModifiedBy>
  <cp:revision>3</cp:revision>
  <dcterms:created xsi:type="dcterms:W3CDTF">2026-03-26T13:26:00Z</dcterms:created>
  <dcterms:modified xsi:type="dcterms:W3CDTF">2026-07-17T07:45:00Z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0x0101001AE02D573B288D4EBE0718D81D6869F2</vt:lpwstr>
  </property>
  <property fmtid="{D5CDD505-2E9C-101B-9397-08002B2CF9AE}" pid="3" name="_dlc_DocIdItemGuid">
    <vt:lpwstr>2186faaf-67be-427d-804e-c649808e42e4</vt:lpwstr>
  </property>
  <property fmtid="{D5CDD505-2E9C-101B-9397-08002B2CF9AE}" pid="4" name="Order">
    <vt:r8>2600</vt:r8>
  </property>
</Properties>
</file>